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</w:p>
    <w:p w:rsid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Мензелинск</w:t>
      </w:r>
      <w:r w:rsidR="00616017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616017">
        <w:rPr>
          <w:rFonts w:hAnsi="Times New Roman" w:cs="Times New Roman"/>
          <w:color w:val="000000"/>
          <w:sz w:val="24"/>
          <w:szCs w:val="24"/>
          <w:lang w:val="ru-RU"/>
        </w:rPr>
        <w:t>район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</w:t>
      </w:r>
      <w:r w:rsidR="0061601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«____» ___________2024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Верхнетакерменский</w:t>
      </w:r>
      <w:proofErr w:type="spell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Шатлык</w:t>
      </w:r>
      <w:proofErr w:type="spellEnd"/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Мензелинского</w:t>
      </w:r>
      <w:proofErr w:type="spellEnd"/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</w:t>
      </w:r>
      <w:bookmarkEnd w:id="0"/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Татарстан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организация), осуществляющее образовательную 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основании лицензии серия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01 №</w:t>
      </w:r>
      <w:r w:rsidR="00236036" w:rsidRPr="006651A5">
        <w:rPr>
          <w:rFonts w:hAnsi="Times New Roman" w:cs="Times New Roman"/>
          <w:sz w:val="24"/>
          <w:szCs w:val="24"/>
          <w:lang w:val="ru-RU"/>
        </w:rPr>
        <w:t xml:space="preserve"> 000</w:t>
      </w:r>
      <w:r w:rsidR="0006161F">
        <w:rPr>
          <w:rFonts w:hAnsi="Times New Roman" w:cs="Times New Roman"/>
          <w:sz w:val="24"/>
          <w:szCs w:val="24"/>
          <w:lang w:val="ru-RU"/>
        </w:rPr>
        <w:t>2340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регистрационный номер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6499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выданной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05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.201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B5035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 xml:space="preserve">выданной </w:t>
      </w:r>
      <w:r w:rsidR="003D2BE4" w:rsidRPr="00236036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Министерством образования и науки Республики Татарстан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«Исполнитель»,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 w:rsidR="0006161F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</w:t>
      </w:r>
      <w:proofErr w:type="spellStart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Фатыховой</w:t>
      </w:r>
      <w:proofErr w:type="spellEnd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 xml:space="preserve"> Г.З.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действующей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става образовательной организации,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1432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именуемы</w:t>
      </w:r>
      <w:proofErr w:type="gram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й(</w:t>
      </w:r>
      <w:proofErr w:type="spellStart"/>
      <w:proofErr w:type="gram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дальнейшем «Заказчик», действующи</w:t>
      </w:r>
      <w:proofErr w:type="gram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й(</w:t>
      </w:r>
      <w:proofErr w:type="spellStart"/>
      <w:proofErr w:type="gram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несовершеннолетнего 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F1432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________________________________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адресу: </w:t>
      </w:r>
      <w:r w:rsidR="00F1432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______________________________________</w:t>
      </w:r>
      <w:r w:rsidR="00193DD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 именуемого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дальнейшем «Воспитанник», совместно именуемые Стороны, заключили настоящий Договор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Предмет Договора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1.2. Форма обучения очная.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1.3. Наименование образовательной </w:t>
      </w:r>
      <w:proofErr w:type="spell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proofErr w:type="gram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бразовательная</w:t>
      </w:r>
      <w:proofErr w:type="spell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дошкольного образования Муниципального бюджетного дошкольного образовательного учреждения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Верхнетакерменский</w:t>
      </w:r>
      <w:proofErr w:type="spellEnd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Шатлык</w:t>
      </w:r>
      <w:proofErr w:type="spell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>Мензелинского</w:t>
      </w:r>
      <w:proofErr w:type="spellEnd"/>
      <w:r w:rsidR="00526A05">
        <w:rPr>
          <w:rFonts w:hAnsi="Times New Roman" w:cs="Times New Roman"/>
          <w:color w:val="000000"/>
          <w:sz w:val="24"/>
          <w:szCs w:val="24"/>
          <w:lang w:val="ru-RU"/>
        </w:rPr>
        <w:t xml:space="preserve">  муниципального  района РТ (далее образовательная программа)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1.4. Срок освоения образовательной программы (продолжительность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подписания настоящего Договора составляет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D2BE4">
        <w:rPr>
          <w:rFonts w:hAnsi="Times New Roman" w:cs="Times New Roman"/>
          <w:b/>
          <w:color w:val="000000"/>
          <w:sz w:val="24"/>
          <w:szCs w:val="24"/>
          <w:lang w:val="ru-RU"/>
        </w:rPr>
        <w:t>____</w:t>
      </w:r>
      <w:r w:rsidR="003D2BE4" w:rsidRPr="003D2BE4">
        <w:rPr>
          <w:rFonts w:hAnsi="Times New Roman" w:cs="Times New Roman"/>
          <w:b/>
          <w:color w:val="000000"/>
          <w:sz w:val="24"/>
          <w:szCs w:val="24"/>
          <w:lang w:val="ru-RU"/>
        </w:rPr>
        <w:t>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года (лет).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1.5. Режим пребывания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– полный день (</w:t>
      </w:r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10,5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-часовое пребывание).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 xml:space="preserve">  С</w:t>
      </w:r>
      <w:proofErr w:type="gramStart"/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proofErr w:type="gramEnd"/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.00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06161F">
        <w:rPr>
          <w:rFonts w:hAnsi="Times New Roman" w:cs="Times New Roman"/>
          <w:color w:val="000000"/>
          <w:sz w:val="24"/>
          <w:szCs w:val="24"/>
          <w:lang w:val="ru-RU"/>
        </w:rPr>
        <w:t xml:space="preserve"> 17.3</w:t>
      </w:r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0.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1.6. Воспитанник зачисляется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группу 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proofErr w:type="gramStart"/>
      <w:r w:rsidR="002360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2360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7F3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Start"/>
      <w:r w:rsidR="00237F3F" w:rsidRPr="00236036">
        <w:rPr>
          <w:rFonts w:hAnsi="Times New Roman" w:cs="Times New Roman"/>
          <w:color w:val="000000"/>
          <w:lang w:val="ru-RU"/>
        </w:rPr>
        <w:t>н</w:t>
      </w:r>
      <w:proofErr w:type="gramEnd"/>
      <w:r w:rsidR="00237F3F" w:rsidRPr="00236036">
        <w:rPr>
          <w:rFonts w:hAnsi="Times New Roman" w:cs="Times New Roman"/>
          <w:color w:val="000000"/>
          <w:lang w:val="ru-RU"/>
        </w:rPr>
        <w:t>аправленность группы (общеразвивающая, компенсирующая комбинированная, оздоровительная))</w:t>
      </w:r>
      <w:r w:rsidRPr="00236036">
        <w:rPr>
          <w:rFonts w:hAnsi="Times New Roman" w:cs="Times New Roman"/>
          <w:color w:val="000000"/>
          <w:lang w:val="ru-RU"/>
        </w:rPr>
        <w:t>.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3D2BE4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вправе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2.1.1. Самостоятельно осуществлять образовательную деятельность.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</w:t>
      </w:r>
      <w:r w:rsidRPr="003D2BE4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Предоставлять Воспитаннику дополнительные образовательные услуги (за рамками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деятельности), наименование, объем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форма которых определены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приложении, являющемся неотъемлемой частью настоящего Договора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(далее – дополнительные образовательные услуги).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2.1.3. Устанавливать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взимать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услуги.</w:t>
      </w:r>
      <w:r w:rsidR="006827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7575D" w:rsidRPr="003D2BE4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</w:t>
      </w:r>
      <w:r w:rsid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праве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2.2.1.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формировании образовательной программы.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 w:rsidRPr="003D2BE4">
        <w:rPr>
          <w:rFonts w:hAnsi="Times New Roman" w:cs="Times New Roman"/>
          <w:color w:val="000000"/>
          <w:sz w:val="24"/>
          <w:szCs w:val="24"/>
          <w:lang w:val="ru-RU"/>
        </w:rPr>
        <w:t>2.2.2. Получать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2BE4">
        <w:rPr>
          <w:rFonts w:hAnsi="Times New Roman" w:cs="Times New Roman"/>
          <w:color w:val="000000"/>
          <w:sz w:val="24"/>
          <w:szCs w:val="24"/>
          <w:lang w:val="ru-RU"/>
        </w:rPr>
        <w:t>Исполнителя информацию:</w:t>
      </w:r>
    </w:p>
    <w:p w:rsidR="0017575D" w:rsidRPr="00723D1F" w:rsidRDefault="00723D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надлежащего исполнения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Договора;</w:t>
      </w:r>
    </w:p>
    <w:p w:rsidR="0017575D" w:rsidRPr="00723D1F" w:rsidRDefault="00723D1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поведении, эмоциональном состоянии 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время его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его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способностях, отношении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деятельности.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2.2.3. 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уставом 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2.2.4. Выбирать виды дополнительных 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 оказываемых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Исполнителем Воспитаннику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рамками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возмездной основе.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2.2.5. Находиться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период его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="00237F3F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 по 2 часа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2.2.6.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проведении совместных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2.2.7. Создавать (принимать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2.3.1. Обеспечить Заказчику 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информации для ознакомления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Заказчика.</w:t>
      </w:r>
      <w:r w:rsidR="003D2BE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2.3.2. Обеспечить надлежащее предоставление услуг,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условиями 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2.3.3. Довести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Заказчика информацию, содержащую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предоставлении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объеме, которые предусмотрены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2.3.4. Обеспечивать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Воспитанника, его интеллектуальное, физическое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личностное развитие,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развитие его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интересов.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его жизненной ситуацией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здоровья, определяющие особые условия получения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образования, возможности освоения Воспитанником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разных этапах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реализации.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2.3.6. При оказании услуг, предусмотренных настоящим Договором, проявлять уважение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Воспитанника, оберегать его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насилия, обеспечить условия укрепления нравственного,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 здоровья, эмоционального благополучия Воспитанника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учетом его индивидуальных особенностей.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2.3.7. Создавать безопасные условия обучения, воспитания,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Воспитанником, его содержания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установленными нормами, обеспечивающими его 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здоровье.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2.3.8. Обучать Воспитанника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предусмотренной пунктом 1.3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2.3.9. Обеспечить реализацию образовательной программы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воспитания, необходимыми для организации учебной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создания развивающей предметно-пространственной среды.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2.3.10. Обеспечивать Воспитанника необходимым сбалансированным питанием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утвержденному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примерному меню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учетом физиологических потребностей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энергии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пищевых веществах для детей всех возрастных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рекомендуемых суточных наборов продуктов для организации 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дошкольных образовательных организациях согласно утвержденному режиму дня.</w:t>
      </w:r>
      <w:r w:rsidR="00D9033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D90333" w:rsidRPr="00D90333">
        <w:rPr>
          <w:rFonts w:hAnsi="Times New Roman" w:cs="Times New Roman"/>
          <w:color w:val="000000"/>
          <w:sz w:val="20"/>
          <w:szCs w:val="20"/>
          <w:lang w:val="ru-RU"/>
        </w:rPr>
        <w:t>вид питания ,в т.ч. диетическое ,кратность и время  его приема)</w:t>
      </w:r>
      <w:r w:rsidR="00FB1159" w:rsidRPr="00D90333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</w:t>
      </w:r>
      <w:r w:rsidR="00FB1159" w:rsidRPr="00D90333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2.3.11. Переводить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следующую возрастную группу.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2.3.12. Уведомить Заказчика</w:t>
      </w:r>
      <w:r w:rsidR="00D90333">
        <w:rPr>
          <w:rFonts w:hAnsi="Times New Roman" w:cs="Times New Roman"/>
          <w:color w:val="000000"/>
          <w:sz w:val="24"/>
          <w:szCs w:val="24"/>
          <w:lang w:val="ru-RU"/>
        </w:rPr>
        <w:t xml:space="preserve">  за  14дней календарных дней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 оказания Воспитаннику образовательной услуги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объеме, предусмотренном разделом </w:t>
      </w:r>
      <w:r>
        <w:rPr>
          <w:rFonts w:hAnsi="Times New Roman" w:cs="Times New Roman"/>
          <w:color w:val="000000"/>
          <w:sz w:val="24"/>
          <w:szCs w:val="24"/>
        </w:rPr>
        <w:t>I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2.3.13. Обеспечить соблюдение требований законодательства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сфере 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части сбора, 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 Заказчика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2.4.1. Соблюдать требования учредительных документов Исполнителя, Правил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иных локальных нормативных актов, общепринятых норм поведения,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иному персоналу Исполнителя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другим воспитанникам,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посягать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их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достоинство.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IV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2.4.3. При поступлении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 период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2.4.4. Незамедлительно сообщать Исполнителю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места жительства.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2.4.5. Обеспечить посещение Воспитанником образовательной организации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Правилам внутреннего распорядка Исполнителя.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2.4.6. Информировать Исполнителя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предстоящем отсутствии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или его болезни.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восстановлению его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допускать посещения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период заболевания.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2.4.8.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Исполнителя, возмещать ущерб, причиненный Воспитанником имуществу Исполнителя,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Федерации.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 порядок оплаты за присмотр и уход за Воспитанником (в случае оказания таких услуг)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3.1. Стоимость услуг 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 (далее – родительская плата)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6161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3732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,00 руб. (</w:t>
      </w:r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три тысяча семьсот тридцать два</w:t>
      </w:r>
      <w:r w:rsidR="00193DD4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руб. 00 коп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.) (</w:t>
      </w:r>
      <w:proofErr w:type="spellStart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абон</w:t>
      </w:r>
      <w:proofErr w:type="gramStart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лата</w:t>
      </w:r>
      <w:proofErr w:type="spellEnd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817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,00 </w:t>
      </w:r>
      <w:proofErr w:type="spellStart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proofErr w:type="spellEnd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восемсот</w:t>
      </w:r>
      <w:proofErr w:type="spellEnd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семьнадцать</w:t>
      </w:r>
      <w:proofErr w:type="spellEnd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proofErr w:type="spellEnd"/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, 00 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коп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); питание </w:t>
      </w:r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2915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,00(</w:t>
      </w:r>
      <w:r w:rsidR="0006161F">
        <w:rPr>
          <w:rFonts w:hAnsi="Times New Roman" w:cs="Times New Roman"/>
          <w:color w:val="000000"/>
          <w:sz w:val="24"/>
          <w:szCs w:val="24"/>
          <w:lang w:val="ru-RU"/>
        </w:rPr>
        <w:t xml:space="preserve">две тысяча девятьсот </w:t>
      </w:r>
      <w:proofErr w:type="spellStart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>пятьнадцать</w:t>
      </w:r>
      <w:proofErr w:type="spellEnd"/>
      <w:r w:rsidR="000616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proofErr w:type="spellEnd"/>
      <w:r w:rsidR="00254B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, 00 </w:t>
      </w:r>
      <w:r w:rsidR="00254B69">
        <w:rPr>
          <w:rFonts w:hAnsi="Times New Roman" w:cs="Times New Roman"/>
          <w:color w:val="000000"/>
          <w:sz w:val="24"/>
          <w:szCs w:val="24"/>
          <w:lang w:val="ru-RU"/>
        </w:rPr>
        <w:t>коп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.))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образование предоставляется за счет средств бюджета в объеме ФГОС дошкольного образования.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 допускается включение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реализацию образовательной программы дошкольного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также расходов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содержание недвижимого имущества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3.2. Начисление родительской платы производится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расчета фактически оказанной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уходу соразмерно количеству календарных дней,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течение которых оказывалась услуга.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3.3. Заказчик вносит родительскую плату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Воспитанником, указанную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пункте 3.1 настоящего Договора, ежемесячно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основании выставленных Исполнителем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счетов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оплату услуг.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3.4. Оплата производится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позднее 15-го числа месяца, следующего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месяцем,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Исполнителя,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FB115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территориального органа Фонда пенсионного и социального страхования Российской Федерации.</w:t>
      </w:r>
    </w:p>
    <w:p w:rsidR="00B67910" w:rsidRDefault="00B67910" w:rsidP="00B6791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7575D" w:rsidRPr="00723D1F" w:rsidRDefault="00723D1F" w:rsidP="00B6791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910"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</w:t>
      </w:r>
      <w:r w:rsidRPr="00B6791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оплаты</w:t>
      </w:r>
      <w:r w:rsidRPr="00B67910">
        <w:rPr>
          <w:lang w:val="ru-RU"/>
        </w:rPr>
        <w:br/>
      </w:r>
      <w:r w:rsidRPr="00B679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 образовательных услуг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4.1. Полная стоимость дополнительных образовательных услуг, наименование, перечень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форма предоставления которых определены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приложении к настоящему Договору,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,00 руб. (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руб. 00 коп.).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Увеличение стоимости платных дополнительных образовательных услуг после заключения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настоящего Договора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допускается,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исключением увеличения стоимости указанных услуг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учетом уровня инфляции, предусмотренного основными характеристиками федерального бюджета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очередной финансовый год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плановый период.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4.2. Заказчик оплачивает дополнительные образовательные услуги ежемесячно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,00 руб. (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руб. 00 коп.).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4.3. Оплата производится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срок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позднее 15-го числа месяца, следующего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 месяцем, в котором были оказаны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безналичном порядке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расчетный счет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Исполнителя, указанный в разделе </w:t>
      </w:r>
      <w:r>
        <w:rPr>
          <w:rFonts w:hAnsi="Times New Roman" w:cs="Times New Roman"/>
          <w:color w:val="000000"/>
          <w:sz w:val="24"/>
          <w:szCs w:val="24"/>
        </w:rPr>
        <w:t>VIII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Договора.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4.3(1).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4.3(2).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4.4.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оказание платных образовательных услуг, предусмотренных настоящим Договором,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может быть составлена смета.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Договору,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5.1.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неисполнение либо ненадлежащее исполнение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Исполнитель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 несут ответственность, предусмотренную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настоящим Договором.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5.2. Заказчик при обнаружении недостатка платной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оказания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полном объеме, предусмотренном образовательными программами (частью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программы),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своему выбору потребовать: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а) безвозмездного оказания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б) соразмерного уменьшения стоимости оказанной платной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в) возмещения понесенных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расходов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устранению недостатков оказанной платной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услуги своими силами или третьими лицами.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5.3.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потребовать полного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возмещения убытков,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течение двух недель недостатки платной образовательной услуги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устранены Исполнителем.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5.4. Заказчик вправе отказаться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Договора, если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обнаружен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существенный недостаток оказанной платной образовательной услуги (неустранимый недостаток,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или недостаток, который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может быть устранен без несоразмерных расходов либо затрат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условий настоящего Договора.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5.5. Заказчик вправе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случае, если Исполнитель нарушил сроки оказания платной образовательной услуги (сроки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промежуточные сроки оказания платной образовательной услуги) либо 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время оказания платной образовательной услуги стало очевидным, что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осуществлена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срок,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своему выбору: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а) назначить Исполнителю новый срок,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течение которого Исполнитель должен приступить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оказанию платной образовательной услуги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закончить оказание платной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б) поручить оказать платную образовательную услугу третьим лицам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разумную цену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потребовать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Исполнителя возмещения понесенных расходов;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в) потребовать уменьшения стоимости платной образовательной услуги;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г) расторгнуть настоящий Договор.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5.6. Заказчик вправе потребовать полного возмещения убытков, причиненных ему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нарушением сроков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платной образовательной услуги,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недостатками платной образовательной услуги,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Основания изменения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6.1. Условия,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6.2. Все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должны быть совершены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подписаны уполномоченными представителями Сторон.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17575D" w:rsidRPr="00723D1F" w:rsidRDefault="00723D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23D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7.1. Настоящий Договор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силу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дня его подписания Сторонами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действует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93DD4">
        <w:rPr>
          <w:rFonts w:hAnsi="Times New Roman" w:cs="Times New Roman"/>
          <w:b/>
          <w:color w:val="000000"/>
          <w:sz w:val="24"/>
          <w:szCs w:val="24"/>
          <w:lang w:val="ru-RU"/>
        </w:rPr>
        <w:t>31</w:t>
      </w:r>
      <w:r w:rsidRPr="00193DD4">
        <w:rPr>
          <w:rFonts w:hAnsi="Times New Roman" w:cs="Times New Roman"/>
          <w:b/>
          <w:color w:val="000000"/>
          <w:sz w:val="24"/>
          <w:szCs w:val="24"/>
        </w:rPr>
        <w:t> </w:t>
      </w:r>
      <w:r w:rsidRPr="00193DD4">
        <w:rPr>
          <w:rFonts w:hAnsi="Times New Roman" w:cs="Times New Roman"/>
          <w:b/>
          <w:color w:val="000000"/>
          <w:sz w:val="24"/>
          <w:szCs w:val="24"/>
          <w:lang w:val="ru-RU"/>
        </w:rPr>
        <w:t>августа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93DD4" w:rsidRPr="00193DD4">
        <w:rPr>
          <w:rFonts w:hAnsi="Times New Roman" w:cs="Times New Roman"/>
          <w:b/>
          <w:color w:val="000000"/>
          <w:sz w:val="24"/>
          <w:szCs w:val="24"/>
          <w:lang w:val="ru-RU"/>
        </w:rPr>
        <w:t>20</w:t>
      </w:r>
      <w:r w:rsidR="00193DD4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D02C53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7.2. Настоящий Договор составлен в двух экземплярах, имеющих равную юридическую силу,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7.3. Стороны обязуются письменно извещать друг друга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смене реквизитов, адресов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существенных изменениях.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7.4. Все споры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разногласия, которые могут возникнуть при исполнении условий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Договора, Стороны будут стремиться разрешать путем переговоров.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7.5. Споры,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 путем переговоров, разрешаются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судебном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7.6. 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одна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Сторон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вправе передавать свои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Договору третьим лицам без письменного согласия другой Стороны.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17575D" w:rsidRDefault="00723D1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VIII.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Реквизиты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подписи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  <w:proofErr w:type="spellEnd"/>
    </w:p>
    <w:p w:rsidR="007C2952" w:rsidRDefault="007C29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52"/>
        <w:gridCol w:w="3991"/>
      </w:tblGrid>
      <w:tr w:rsidR="007C2952" w:rsidRPr="006651A5" w:rsidTr="00F4105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b/>
                <w:lang w:val="ru-RU"/>
              </w:rPr>
              <w:t>Исполнитель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Муниципальное бюджетное дошкольное образовательное</w:t>
            </w:r>
            <w:r w:rsidR="0006161F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учреждение </w:t>
            </w:r>
            <w:proofErr w:type="spellStart"/>
            <w:r w:rsidR="0006161F">
              <w:rPr>
                <w:rFonts w:ascii="Times New Roman" w:eastAsia="Calibri" w:hAnsi="Times New Roman" w:cs="Times New Roman"/>
                <w:u w:val="single"/>
                <w:lang w:val="ru-RU"/>
              </w:rPr>
              <w:t>Верхнетакерменский</w:t>
            </w:r>
            <w:proofErr w:type="spellEnd"/>
            <w:r w:rsidR="0014744C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детский сад  «</w:t>
            </w:r>
            <w:proofErr w:type="spellStart"/>
            <w:r w:rsidR="0014744C">
              <w:rPr>
                <w:rFonts w:ascii="Times New Roman" w:eastAsia="Calibri" w:hAnsi="Times New Roman" w:cs="Times New Roman"/>
                <w:u w:val="single"/>
                <w:lang w:val="ru-RU"/>
              </w:rPr>
              <w:t>Шатлык</w:t>
            </w:r>
            <w:proofErr w:type="spellEnd"/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» </w:t>
            </w:r>
            <w:proofErr w:type="spellStart"/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Мензелинского</w:t>
            </w:r>
            <w:proofErr w:type="spellEnd"/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муниципального района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Республики Татарстан     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7C2952">
              <w:rPr>
                <w:rFonts w:ascii="Times New Roman" w:eastAsia="Calibri" w:hAnsi="Times New Roman" w:cs="Times New Roman"/>
                <w:lang w:val="ru-RU"/>
              </w:rPr>
              <w:t>(</w:t>
            </w: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полное наименование образовательной                                               </w:t>
            </w:r>
            <w:proofErr w:type="gramEnd"/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организации/фамилия, имя и отчество (при наличии)) </w:t>
            </w:r>
          </w:p>
          <w:p w:rsidR="007C2952" w:rsidRPr="007C2952" w:rsidRDefault="0014744C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423708, РТ, .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район, с</w:t>
            </w:r>
            <w:proofErr w:type="gram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ерхний Такермен</w:t>
            </w:r>
            <w:r w:rsidR="007C2952"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,ул.Школьная,д.1</w:t>
            </w: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Б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(адрес местонахождения)</w:t>
            </w:r>
          </w:p>
          <w:p w:rsid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ИНН/КПП- </w:t>
            </w:r>
            <w:r w:rsidR="0014744C">
              <w:rPr>
                <w:rFonts w:ascii="Times New Roman" w:eastAsia="Calibri" w:hAnsi="Times New Roman" w:cs="Times New Roman"/>
                <w:sz w:val="18"/>
                <w:szCs w:val="18"/>
                <w:lang w:val="ru-RU" w:eastAsia="ru-RU"/>
              </w:rPr>
              <w:t>1628004601</w:t>
            </w:r>
            <w:r w:rsidRPr="007C2952">
              <w:rPr>
                <w:rFonts w:ascii="Times New Roman" w:eastAsia="Calibri" w:hAnsi="Times New Roman" w:cs="Times New Roman"/>
                <w:sz w:val="18"/>
                <w:szCs w:val="18"/>
                <w:lang w:val="ru-RU" w:eastAsia="ru-RU"/>
              </w:rPr>
              <w:t>/</w:t>
            </w:r>
            <w:r w:rsidRPr="007C2952">
              <w:rPr>
                <w:rFonts w:ascii="Times New Roman" w:eastAsia="Calibri" w:hAnsi="Times New Roman" w:cs="Times New Roman"/>
                <w:bCs/>
                <w:sz w:val="16"/>
                <w:szCs w:val="16"/>
                <w:lang w:val="ru-RU" w:eastAsia="ru-RU"/>
              </w:rPr>
              <w:t>162801001</w:t>
            </w:r>
            <w:r w:rsidRPr="007C2952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ОКТМО -92640408</w:t>
            </w:r>
          </w:p>
          <w:p w:rsidR="0014744C" w:rsidRDefault="007C2952" w:rsidP="001474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</w:t>
            </w:r>
            <w:r w:rsidRPr="007C29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019205400</w:t>
            </w:r>
            <w:r w:rsidR="003A0B95"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ОТДЕЛЕНИЕ –НБ РЕСПУБЛИКИ ТАТАРСТАН БАНКА РОССИИ //УФК по Республике Татарстан г</w:t>
            </w:r>
            <w:proofErr w:type="gramStart"/>
            <w:r w:rsid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  <w:r w:rsidR="003A0B95"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К</w:t>
            </w:r>
            <w:proofErr w:type="gramEnd"/>
            <w:r w:rsidR="003A0B95"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азань</w:t>
            </w:r>
            <w:r w:rsidR="003A0B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7C2952">
              <w:rPr>
                <w:sz w:val="16"/>
                <w:szCs w:val="16"/>
                <w:lang w:val="ru-RU"/>
              </w:rPr>
              <w:br/>
            </w:r>
            <w:r w:rsidR="0014744C" w:rsidRPr="00DF58B5">
              <w:rPr>
                <w:rFonts w:ascii="Times New Roman" w:hAnsi="Times New Roman" w:cs="Times New Roman"/>
                <w:sz w:val="24"/>
                <w:szCs w:val="24"/>
              </w:rPr>
              <w:t xml:space="preserve">БИК 019205400 </w:t>
            </w:r>
          </w:p>
          <w:p w:rsidR="0014744C" w:rsidRPr="0014744C" w:rsidRDefault="0014744C" w:rsidP="001474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744C">
              <w:rPr>
                <w:rFonts w:ascii="Times New Roman" w:hAnsi="Times New Roman" w:cs="Times New Roman"/>
                <w:sz w:val="16"/>
                <w:szCs w:val="16"/>
              </w:rPr>
              <w:t xml:space="preserve">р/с </w:t>
            </w:r>
            <w:r w:rsidRPr="001474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03234643926400001100</w:t>
            </w:r>
          </w:p>
          <w:p w:rsidR="007C2952" w:rsidRPr="0014744C" w:rsidRDefault="0014744C" w:rsidP="0014744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744C">
              <w:rPr>
                <w:rFonts w:ascii="Times New Roman" w:hAnsi="Times New Roman" w:cs="Times New Roman"/>
                <w:sz w:val="16"/>
                <w:szCs w:val="16"/>
              </w:rPr>
              <w:t xml:space="preserve">к/с </w:t>
            </w:r>
            <w:r w:rsidRPr="001474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40102810445370000079</w:t>
            </w:r>
            <w:r w:rsidR="007C2952"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(банковские реквизиты)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Телефон: 8(855552-84-13)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_____________        </w:t>
            </w:r>
            <w:proofErr w:type="spellStart"/>
            <w:r w:rsidR="0014744C">
              <w:rPr>
                <w:rFonts w:ascii="Times New Roman" w:eastAsia="Calibri" w:hAnsi="Times New Roman" w:cs="Times New Roman"/>
                <w:u w:val="single"/>
                <w:lang w:val="ru-RU"/>
              </w:rPr>
              <w:t>Фатыхова</w:t>
            </w:r>
            <w:proofErr w:type="spellEnd"/>
            <w:r w:rsidR="0014744C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Г.Ф.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(подпись)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>(подпись уполномоченного представителя)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>М.П.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b/>
                <w:lang w:val="ru-RU"/>
              </w:rPr>
              <w:t>Заказчик</w:t>
            </w:r>
          </w:p>
          <w:p w:rsidR="007C2952" w:rsidRPr="007C2952" w:rsidRDefault="007C2952" w:rsidP="007C2952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(фамилия, имя и отчество (при наличии))</w:t>
            </w:r>
          </w:p>
          <w:p w:rsidR="007C2952" w:rsidRPr="007C2952" w:rsidRDefault="007C2952" w:rsidP="007C2952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(паспортные данные)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_____________________________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(адрес места жительства, контактные данные)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телефон:   </w:t>
            </w: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______________________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Родитель (законный представитель)____________________</w:t>
            </w:r>
          </w:p>
          <w:p w:rsidR="007C2952" w:rsidRPr="007C2952" w:rsidRDefault="007C2952" w:rsidP="007C2952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                           подпись</w:t>
            </w:r>
          </w:p>
        </w:tc>
      </w:tr>
    </w:tbl>
    <w:p w:rsidR="007C2952" w:rsidRDefault="007C295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2952" w:rsidRPr="007C2952" w:rsidRDefault="007C29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  <w:gridCol w:w="156"/>
        <w:gridCol w:w="156"/>
      </w:tblGrid>
      <w:tr w:rsidR="000302F7" w:rsidRPr="006651A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F6" w:rsidRPr="007C2952" w:rsidRDefault="005F79F6" w:rsidP="007C295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F6" w:rsidRPr="006651A5" w:rsidRDefault="005F79F6" w:rsidP="005F7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F6" w:rsidRPr="006651A5" w:rsidRDefault="005F79F6" w:rsidP="005F7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79F6" w:rsidRPr="006651A5" w:rsidRDefault="005F79F6" w:rsidP="005F79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получении 2-го экземпляра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</w:p>
    <w:p w:rsidR="0017575D" w:rsidRPr="00723D1F" w:rsidRDefault="00723D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Подпись: </w:t>
      </w:r>
      <w:r w:rsidR="005F79F6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B67910" w:rsidRDefault="00B67910" w:rsidP="00193D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7575D" w:rsidRPr="00723D1F" w:rsidRDefault="00723D1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к Договору </w:t>
      </w:r>
      <w:proofErr w:type="gram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B67910">
        <w:rPr>
          <w:rFonts w:hAnsi="Times New Roman" w:cs="Times New Roman"/>
          <w:color w:val="000000"/>
          <w:sz w:val="24"/>
          <w:szCs w:val="24"/>
          <w:lang w:val="ru-RU"/>
        </w:rPr>
        <w:t xml:space="preserve"> ______</w:t>
      </w:r>
      <w:r w:rsidRPr="00723D1F">
        <w:rPr>
          <w:lang w:val="ru-RU"/>
        </w:rPr>
        <w:br/>
      </w:r>
      <w:proofErr w:type="gramStart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23D1F">
        <w:rPr>
          <w:lang w:val="ru-RU"/>
        </w:rPr>
        <w:br/>
      </w:r>
      <w:r w:rsidRPr="00723D1F">
        <w:rPr>
          <w:rFonts w:hAnsi="Times New Roman" w:cs="Times New Roman"/>
          <w:color w:val="000000"/>
          <w:sz w:val="24"/>
          <w:szCs w:val="24"/>
          <w:lang w:val="ru-RU"/>
        </w:rPr>
        <w:t>программам дошкольного образования</w:t>
      </w:r>
    </w:p>
    <w:p w:rsidR="0017575D" w:rsidRPr="00723D1F" w:rsidRDefault="0017575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1993"/>
        <w:gridCol w:w="2106"/>
        <w:gridCol w:w="2177"/>
        <w:gridCol w:w="1285"/>
        <w:gridCol w:w="820"/>
      </w:tblGrid>
      <w:tr w:rsidR="0017575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Pr="005F79F6" w:rsidRDefault="00723D1F">
            <w:pPr>
              <w:rPr>
                <w:lang w:val="ru-RU"/>
              </w:rPr>
            </w:pPr>
            <w:r w:rsidRPr="005F79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</w:t>
            </w:r>
            <w:r w:rsidRPr="005F79F6">
              <w:rPr>
                <w:lang w:val="ru-RU"/>
              </w:rPr>
              <w:br/>
            </w:r>
            <w:r w:rsidRPr="005F79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Pr="00B67910" w:rsidRDefault="00723D1F">
            <w:pPr>
              <w:rPr>
                <w:lang w:val="ru-RU"/>
              </w:rPr>
            </w:pPr>
            <w:r w:rsidRPr="005F79F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</w:t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менование</w:t>
            </w:r>
            <w:r w:rsidRPr="00B67910">
              <w:rPr>
                <w:lang w:val="ru-RU"/>
              </w:rPr>
              <w:br/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дополнительной</w:t>
            </w:r>
            <w:r w:rsidRPr="00B67910">
              <w:rPr>
                <w:lang w:val="ru-RU"/>
              </w:rPr>
              <w:br/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67910">
              <w:rPr>
                <w:lang w:val="ru-RU"/>
              </w:rPr>
              <w:br/>
            </w:r>
            <w:r w:rsidRPr="00B6791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Pr="00723D1F" w:rsidRDefault="00723D1F">
            <w:pPr>
              <w:rPr>
                <w:lang w:val="ru-RU"/>
              </w:rPr>
            </w:pP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Форма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(оказания) услуги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(индивидуальная,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групповая)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Pr="00723D1F" w:rsidRDefault="00723D1F">
            <w:pPr>
              <w:rPr>
                <w:lang w:val="ru-RU"/>
              </w:rPr>
            </w:pP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 (части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23D1F">
              <w:rPr>
                <w:lang w:val="ru-RU"/>
              </w:rPr>
              <w:br/>
            </w:r>
            <w:r w:rsidRPr="00723D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17575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175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Pr="00723D1F" w:rsidRDefault="0017575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/>
        </w:tc>
      </w:tr>
      <w:tr w:rsidR="001757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1757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75D" w:rsidRDefault="00723D1F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7575D" w:rsidRDefault="0017575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52"/>
        <w:gridCol w:w="3991"/>
      </w:tblGrid>
      <w:tr w:rsidR="003A0B95" w:rsidRPr="006651A5" w:rsidTr="00F4105A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44C" w:rsidRPr="007C2952" w:rsidRDefault="003A0B95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b/>
                <w:lang w:val="ru-RU"/>
              </w:rPr>
              <w:t>Исполнитель</w:t>
            </w:r>
            <w:r w:rsidR="0014744C"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Муниципальное бюджетное дошкольное образовательное</w:t>
            </w:r>
            <w:r w:rsidR="0014744C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учреждение </w:t>
            </w:r>
            <w:proofErr w:type="spellStart"/>
            <w:r w:rsidR="0014744C">
              <w:rPr>
                <w:rFonts w:ascii="Times New Roman" w:eastAsia="Calibri" w:hAnsi="Times New Roman" w:cs="Times New Roman"/>
                <w:u w:val="single"/>
                <w:lang w:val="ru-RU"/>
              </w:rPr>
              <w:t>Верхнетакерменский</w:t>
            </w:r>
            <w:proofErr w:type="spellEnd"/>
            <w:r w:rsidR="0014744C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детский сад  «</w:t>
            </w:r>
            <w:proofErr w:type="spellStart"/>
            <w:r w:rsidR="0014744C">
              <w:rPr>
                <w:rFonts w:ascii="Times New Roman" w:eastAsia="Calibri" w:hAnsi="Times New Roman" w:cs="Times New Roman"/>
                <w:u w:val="single"/>
                <w:lang w:val="ru-RU"/>
              </w:rPr>
              <w:t>Шатлык</w:t>
            </w:r>
            <w:proofErr w:type="spellEnd"/>
            <w:r w:rsidR="0014744C"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» </w:t>
            </w:r>
            <w:proofErr w:type="spellStart"/>
            <w:r w:rsidR="0014744C"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Мензелинского</w:t>
            </w:r>
            <w:proofErr w:type="spellEnd"/>
            <w:r w:rsidR="0014744C"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муниципального района</w:t>
            </w:r>
          </w:p>
          <w:p w:rsidR="0014744C" w:rsidRPr="007C2952" w:rsidRDefault="0014744C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Республики Татарстан     </w:t>
            </w:r>
          </w:p>
          <w:p w:rsidR="0014744C" w:rsidRPr="007C2952" w:rsidRDefault="0014744C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7C2952">
              <w:rPr>
                <w:rFonts w:ascii="Times New Roman" w:eastAsia="Calibri" w:hAnsi="Times New Roman" w:cs="Times New Roman"/>
                <w:lang w:val="ru-RU"/>
              </w:rPr>
              <w:t>(</w:t>
            </w: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полное наименование образовательной                                               </w:t>
            </w:r>
            <w:proofErr w:type="gramEnd"/>
          </w:p>
          <w:p w:rsidR="0014744C" w:rsidRPr="007C2952" w:rsidRDefault="0014744C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 организации/фамилия, имя и отчество (при наличии)) </w:t>
            </w:r>
          </w:p>
          <w:p w:rsidR="0014744C" w:rsidRPr="007C2952" w:rsidRDefault="0014744C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423708, РТ, .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район, с</w:t>
            </w:r>
            <w:proofErr w:type="gram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ерхний Такермен</w:t>
            </w: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,ул.Школьная,д.1</w:t>
            </w: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Б</w:t>
            </w:r>
          </w:p>
          <w:p w:rsidR="0014744C" w:rsidRPr="007C2952" w:rsidRDefault="0014744C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(адрес местонахождения)</w:t>
            </w:r>
          </w:p>
          <w:p w:rsidR="0014744C" w:rsidRDefault="0014744C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ИНН/КПП-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 w:eastAsia="ru-RU"/>
              </w:rPr>
              <w:t>1628004601</w:t>
            </w:r>
            <w:r w:rsidRPr="007C2952">
              <w:rPr>
                <w:rFonts w:ascii="Times New Roman" w:eastAsia="Calibri" w:hAnsi="Times New Roman" w:cs="Times New Roman"/>
                <w:sz w:val="18"/>
                <w:szCs w:val="18"/>
                <w:lang w:val="ru-RU" w:eastAsia="ru-RU"/>
              </w:rPr>
              <w:t>/</w:t>
            </w:r>
            <w:r w:rsidRPr="007C2952">
              <w:rPr>
                <w:rFonts w:ascii="Times New Roman" w:eastAsia="Calibri" w:hAnsi="Times New Roman" w:cs="Times New Roman"/>
                <w:bCs/>
                <w:sz w:val="16"/>
                <w:szCs w:val="16"/>
                <w:lang w:val="ru-RU" w:eastAsia="ru-RU"/>
              </w:rPr>
              <w:t>162801001</w:t>
            </w:r>
            <w:r w:rsidRPr="007C2952">
              <w:rPr>
                <w:rFonts w:ascii="Times New Roman" w:eastAsia="Calibri" w:hAnsi="Times New Roman" w:cs="Times New Roman"/>
                <w:sz w:val="16"/>
                <w:szCs w:val="16"/>
                <w:u w:val="single"/>
                <w:lang w:val="ru-RU"/>
              </w:rPr>
              <w:t>ОКТМО -92640408</w:t>
            </w:r>
          </w:p>
          <w:p w:rsidR="0014744C" w:rsidRDefault="0014744C" w:rsidP="001474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</w:t>
            </w:r>
            <w:r w:rsidRPr="007C2952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019205400</w:t>
            </w:r>
            <w:r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ОТДЕЛЕНИЕ –НБ РЕСПУБЛИКИ ТАТАРСТАН БАНКА РОССИИ //УФК по Республике Татарстан г</w:t>
            </w:r>
            <w:proofErr w:type="gramStart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  <w:r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К</w:t>
            </w:r>
            <w:proofErr w:type="gramEnd"/>
            <w:r w:rsidRPr="003A0B9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азань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Pr="007C2952">
              <w:rPr>
                <w:sz w:val="16"/>
                <w:szCs w:val="16"/>
                <w:lang w:val="ru-RU"/>
              </w:rPr>
              <w:br/>
            </w:r>
            <w:r w:rsidRPr="00DF58B5">
              <w:rPr>
                <w:rFonts w:ascii="Times New Roman" w:hAnsi="Times New Roman" w:cs="Times New Roman"/>
                <w:sz w:val="24"/>
                <w:szCs w:val="24"/>
              </w:rPr>
              <w:t xml:space="preserve">БИК 019205400 </w:t>
            </w:r>
          </w:p>
          <w:p w:rsidR="0014744C" w:rsidRPr="0014744C" w:rsidRDefault="0014744C" w:rsidP="001474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744C">
              <w:rPr>
                <w:rFonts w:ascii="Times New Roman" w:hAnsi="Times New Roman" w:cs="Times New Roman"/>
                <w:sz w:val="16"/>
                <w:szCs w:val="16"/>
              </w:rPr>
              <w:t xml:space="preserve">р/с </w:t>
            </w:r>
            <w:r w:rsidRPr="001474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03234643926400001100</w:t>
            </w:r>
          </w:p>
          <w:p w:rsidR="0014744C" w:rsidRPr="0014744C" w:rsidRDefault="0014744C" w:rsidP="0014744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744C">
              <w:rPr>
                <w:rFonts w:ascii="Times New Roman" w:hAnsi="Times New Roman" w:cs="Times New Roman"/>
                <w:sz w:val="16"/>
                <w:szCs w:val="16"/>
              </w:rPr>
              <w:t xml:space="preserve">к/с </w:t>
            </w:r>
            <w:r w:rsidRPr="001474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40102810445370000079</w:t>
            </w: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(банковские реквизиты)</w:t>
            </w:r>
          </w:p>
          <w:p w:rsidR="0014744C" w:rsidRPr="007C2952" w:rsidRDefault="009C32C5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Телефон: 8(855552-54-38</w:t>
            </w:r>
            <w:r w:rsidR="0014744C"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)</w:t>
            </w:r>
          </w:p>
          <w:p w:rsidR="0014744C" w:rsidRPr="007C2952" w:rsidRDefault="0014744C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_____________        </w:t>
            </w:r>
            <w:proofErr w:type="spellStart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>Фатыхова</w:t>
            </w:r>
            <w:proofErr w:type="spellEnd"/>
            <w:r>
              <w:rPr>
                <w:rFonts w:ascii="Times New Roman" w:eastAsia="Calibri" w:hAnsi="Times New Roman" w:cs="Times New Roman"/>
                <w:u w:val="single"/>
                <w:lang w:val="ru-RU"/>
              </w:rPr>
              <w:t xml:space="preserve"> Г.Ф.</w:t>
            </w:r>
          </w:p>
          <w:p w:rsidR="0014744C" w:rsidRPr="007C2952" w:rsidRDefault="0014744C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(подпись)</w:t>
            </w:r>
          </w:p>
          <w:p w:rsidR="0014744C" w:rsidRPr="007C2952" w:rsidRDefault="0014744C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>(подпись уполномоченного представителя)</w:t>
            </w:r>
          </w:p>
          <w:p w:rsidR="003A0B95" w:rsidRPr="007C2952" w:rsidRDefault="003A0B95" w:rsidP="0014744C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>М.П.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b/>
                <w:lang w:val="ru-RU"/>
              </w:rPr>
              <w:t>Заказчик</w:t>
            </w:r>
          </w:p>
          <w:p w:rsidR="003A0B95" w:rsidRPr="007C2952" w:rsidRDefault="003A0B95" w:rsidP="00F4105A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(фамилия, имя и отчество (при наличии))</w:t>
            </w:r>
          </w:p>
          <w:p w:rsidR="003A0B95" w:rsidRPr="007C2952" w:rsidRDefault="003A0B95" w:rsidP="00F4105A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>(паспортные данные)</w:t>
            </w: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_____________________________</w:t>
            </w: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  <w:t xml:space="preserve"> (адрес места жительства, контактные данные)</w:t>
            </w: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телефон:   </w:t>
            </w: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______________________</w:t>
            </w: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u w:val="single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u w:val="single"/>
                <w:lang w:val="ru-RU"/>
              </w:rPr>
              <w:t>Родитель (законный представитель)____________________</w:t>
            </w:r>
          </w:p>
          <w:p w:rsidR="003A0B95" w:rsidRPr="007C2952" w:rsidRDefault="003A0B95" w:rsidP="00F4105A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7C2952">
              <w:rPr>
                <w:rFonts w:ascii="Times New Roman" w:eastAsia="Calibri" w:hAnsi="Times New Roman" w:cs="Times New Roman"/>
                <w:lang w:val="ru-RU"/>
              </w:rPr>
              <w:t xml:space="preserve">                           подпись</w:t>
            </w:r>
          </w:p>
        </w:tc>
      </w:tr>
    </w:tbl>
    <w:p w:rsidR="003A0B95" w:rsidRDefault="003A0B95" w:rsidP="003A0B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3D1F" w:rsidRPr="003A0B95" w:rsidRDefault="00723D1F">
      <w:pPr>
        <w:rPr>
          <w:lang w:val="ru-RU"/>
        </w:rPr>
      </w:pPr>
    </w:p>
    <w:sectPr w:rsidR="00723D1F" w:rsidRPr="003A0B95" w:rsidSect="004C2CF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73B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02F7"/>
    <w:rsid w:val="00035111"/>
    <w:rsid w:val="0006161F"/>
    <w:rsid w:val="00127AD1"/>
    <w:rsid w:val="0014744C"/>
    <w:rsid w:val="0017575D"/>
    <w:rsid w:val="00193DD4"/>
    <w:rsid w:val="00236036"/>
    <w:rsid w:val="00237F3F"/>
    <w:rsid w:val="00254B69"/>
    <w:rsid w:val="002D33B1"/>
    <w:rsid w:val="002D3591"/>
    <w:rsid w:val="003514A0"/>
    <w:rsid w:val="003A0B95"/>
    <w:rsid w:val="003D2BE4"/>
    <w:rsid w:val="00464B72"/>
    <w:rsid w:val="004C2CF4"/>
    <w:rsid w:val="004F7E17"/>
    <w:rsid w:val="00526A05"/>
    <w:rsid w:val="005A05CE"/>
    <w:rsid w:val="005F79F6"/>
    <w:rsid w:val="00616017"/>
    <w:rsid w:val="00653AF6"/>
    <w:rsid w:val="006651A5"/>
    <w:rsid w:val="006827B5"/>
    <w:rsid w:val="00723D1F"/>
    <w:rsid w:val="007C2952"/>
    <w:rsid w:val="009C32C5"/>
    <w:rsid w:val="00B67910"/>
    <w:rsid w:val="00B73A5A"/>
    <w:rsid w:val="00D02C53"/>
    <w:rsid w:val="00D90333"/>
    <w:rsid w:val="00E438A1"/>
    <w:rsid w:val="00EB5035"/>
    <w:rsid w:val="00F01E19"/>
    <w:rsid w:val="00F1432C"/>
    <w:rsid w:val="00FB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93DD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93DD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3829</Words>
  <Characters>21826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Гузель</cp:lastModifiedBy>
  <cp:revision>20</cp:revision>
  <cp:lastPrinted>2024-09-02T12:40:00Z</cp:lastPrinted>
  <dcterms:created xsi:type="dcterms:W3CDTF">2011-11-02T04:15:00Z</dcterms:created>
  <dcterms:modified xsi:type="dcterms:W3CDTF">2024-09-02T12:42:00Z</dcterms:modified>
</cp:coreProperties>
</file>